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B732" w14:textId="77777777" w:rsidR="00503814" w:rsidRDefault="00503814" w:rsidP="00EB525A"/>
    <w:p w14:paraId="1694CF2C" w14:textId="77777777" w:rsidR="00EB525A" w:rsidRDefault="00EB525A" w:rsidP="00EB525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90AA1">
        <w:rPr>
          <w:rFonts w:ascii="Times New Roman" w:hAnsi="Times New Roman" w:cs="Times New Roman"/>
          <w:b/>
          <w:bCs/>
          <w:sz w:val="24"/>
          <w:szCs w:val="24"/>
          <w:lang w:val="lt-LT"/>
        </w:rPr>
        <w:t>VILNIAUS LEVO KARSAVINO MOKYKLA</w:t>
      </w:r>
    </w:p>
    <w:p w14:paraId="65DC9084" w14:textId="77777777" w:rsidR="00EB525A" w:rsidRDefault="00EB525A" w:rsidP="00EB525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MOKYKLOS TARYBOS SUSIRINKIMO </w:t>
      </w:r>
    </w:p>
    <w:p w14:paraId="59A1075F" w14:textId="34CF73EF" w:rsidR="00EB525A" w:rsidRDefault="00BE5857" w:rsidP="00EB525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PROTOKOLO</w:t>
      </w:r>
      <w:r w:rsidR="00EB525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Nr. </w:t>
      </w:r>
      <w:r w:rsidR="00B52182">
        <w:rPr>
          <w:rFonts w:ascii="Times New Roman" w:hAnsi="Times New Roman" w:cs="Times New Roman"/>
          <w:b/>
          <w:bCs/>
          <w:sz w:val="24"/>
          <w:szCs w:val="24"/>
          <w:lang w:val="lt-LT"/>
        </w:rPr>
        <w:t>2</w:t>
      </w:r>
      <w:r w:rsidR="00EB525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IŠRAŠAS</w:t>
      </w:r>
    </w:p>
    <w:p w14:paraId="11A4A52D" w14:textId="28D3D629" w:rsidR="00EB525A" w:rsidRDefault="00EB525A" w:rsidP="00EB525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2024-</w:t>
      </w:r>
      <w:r w:rsidR="00B52182">
        <w:rPr>
          <w:rFonts w:ascii="Times New Roman" w:hAnsi="Times New Roman" w:cs="Times New Roman"/>
          <w:sz w:val="24"/>
          <w:szCs w:val="24"/>
          <w:lang w:val="lt-LT"/>
        </w:rPr>
        <w:t>09</w:t>
      </w:r>
      <w:r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B52182">
        <w:rPr>
          <w:rFonts w:ascii="Times New Roman" w:hAnsi="Times New Roman" w:cs="Times New Roman"/>
          <w:sz w:val="24"/>
          <w:szCs w:val="24"/>
          <w:lang w:val="lt-LT"/>
        </w:rPr>
        <w:t>10</w:t>
      </w:r>
    </w:p>
    <w:p w14:paraId="10CF8796" w14:textId="51353C81" w:rsidR="00494CCB" w:rsidRDefault="00494CCB" w:rsidP="00EB525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Vilnius</w:t>
      </w:r>
    </w:p>
    <w:p w14:paraId="513D4BB8" w14:textId="77777777" w:rsidR="00B52182" w:rsidRPr="00B52182" w:rsidRDefault="00B52182" w:rsidP="00B52182">
      <w:pPr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B52182">
        <w:rPr>
          <w:rFonts w:ascii="Times New Roman" w:hAnsi="Times New Roman" w:cs="Times New Roman"/>
          <w:sz w:val="24"/>
          <w:szCs w:val="24"/>
          <w:lang w:val="lt-LT"/>
        </w:rPr>
        <w:t>Susirinkimo pirmininkė – M.V</w:t>
      </w:r>
    </w:p>
    <w:p w14:paraId="378EAD55" w14:textId="77777777" w:rsidR="00B52182" w:rsidRPr="00B52182" w:rsidRDefault="00B52182" w:rsidP="00B5218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  <w:t>Susirinkimo sekretorė – V.B</w:t>
      </w:r>
    </w:p>
    <w:p w14:paraId="779C6766" w14:textId="77777777" w:rsidR="00B52182" w:rsidRPr="00B52182" w:rsidRDefault="00B52182" w:rsidP="00B5218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  <w:t xml:space="preserve">DALYVAVO: </w:t>
      </w:r>
    </w:p>
    <w:p w14:paraId="4637A5DF" w14:textId="77777777" w:rsidR="00B52182" w:rsidRPr="00B52182" w:rsidRDefault="00B52182" w:rsidP="00B5218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  <w:t>Tėvų atstovai –V.S., O.V., J.Š.,T.I., A.I</w:t>
      </w:r>
    </w:p>
    <w:p w14:paraId="5FE3328D" w14:textId="77777777" w:rsidR="00B52182" w:rsidRPr="00B52182" w:rsidRDefault="00B52182" w:rsidP="00B5218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  <w:t>Mokytojų atstovai –  M.V., V.B., S.P., T.T., R.K</w:t>
      </w:r>
    </w:p>
    <w:p w14:paraId="2A17438F" w14:textId="77777777" w:rsidR="00B52182" w:rsidRPr="00B52182" w:rsidRDefault="00B52182" w:rsidP="00B5218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  <w:t>Mokinių atstovai –A.J., L.K., E.M</w:t>
      </w:r>
    </w:p>
    <w:p w14:paraId="413FCFF0" w14:textId="5978C98E" w:rsidR="00B52182" w:rsidRPr="00B52182" w:rsidRDefault="00B52182" w:rsidP="00B5218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  <w:t>Direktorės pavaduotoja – J. R.</w:t>
      </w:r>
    </w:p>
    <w:p w14:paraId="4818F770" w14:textId="77777777" w:rsidR="00B52182" w:rsidRPr="00B52182" w:rsidRDefault="00B52182" w:rsidP="00B5218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00D967F2" w14:textId="77777777" w:rsidR="00B52182" w:rsidRPr="00B52182" w:rsidRDefault="00B52182" w:rsidP="00B5218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52182">
        <w:rPr>
          <w:rFonts w:ascii="Times New Roman" w:hAnsi="Times New Roman" w:cs="Times New Roman"/>
          <w:sz w:val="24"/>
          <w:szCs w:val="24"/>
          <w:lang w:val="lt-LT"/>
        </w:rPr>
        <w:t>DARBOTVARKĖ:</w:t>
      </w:r>
    </w:p>
    <w:p w14:paraId="2F7563BD" w14:textId="7CE0E7EA" w:rsidR="00B52182" w:rsidRPr="00B52182" w:rsidRDefault="00B52182" w:rsidP="00B52182">
      <w:pPr>
        <w:ind w:left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1. </w:t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 xml:space="preserve">Dėl pamokų tvarkaraščio sudarymo galimybių 9-10 klasių mokiniams. </w:t>
      </w:r>
    </w:p>
    <w:p w14:paraId="458025AC" w14:textId="5B2E087F" w:rsidR="00B52182" w:rsidRPr="00B52182" w:rsidRDefault="00B52182" w:rsidP="00B52182">
      <w:pPr>
        <w:ind w:left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 xml:space="preserve">Kiti klausimai.   </w:t>
      </w:r>
    </w:p>
    <w:p w14:paraId="60321EEC" w14:textId="77777777" w:rsidR="00B52182" w:rsidRPr="00B52182" w:rsidRDefault="00B52182" w:rsidP="00B5218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5EBE91E7" w14:textId="056F3981" w:rsidR="00B52182" w:rsidRPr="00B52182" w:rsidRDefault="00B52182" w:rsidP="00B52182">
      <w:pPr>
        <w:pStyle w:val="Sraopastraip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52182">
        <w:rPr>
          <w:rFonts w:ascii="Times New Roman" w:hAnsi="Times New Roman" w:cs="Times New Roman"/>
          <w:sz w:val="24"/>
          <w:szCs w:val="24"/>
          <w:lang w:val="lt-LT"/>
        </w:rPr>
        <w:t xml:space="preserve">SVARSTYTA. Pamokų tvarkaraščio sudarymo galimybės 9-10 klasių mokiniams.  </w:t>
      </w:r>
    </w:p>
    <w:p w14:paraId="4FF037F0" w14:textId="4ADA4439" w:rsidR="00B52182" w:rsidRPr="00B52182" w:rsidRDefault="00B52182" w:rsidP="00B5218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52182">
        <w:rPr>
          <w:rFonts w:ascii="Times New Roman" w:hAnsi="Times New Roman" w:cs="Times New Roman"/>
          <w:sz w:val="24"/>
          <w:szCs w:val="24"/>
          <w:lang w:val="lt-LT"/>
        </w:rPr>
        <w:t>NUTARTA .  Balsų dauguma</w:t>
      </w:r>
      <w:r w:rsidR="00B2268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>(</w:t>
      </w:r>
      <w:bookmarkStart w:id="0" w:name="_Hlk176981604"/>
      <w:r w:rsidRPr="00B52182">
        <w:rPr>
          <w:rFonts w:ascii="Times New Roman" w:hAnsi="Times New Roman" w:cs="Times New Roman"/>
          <w:sz w:val="24"/>
          <w:szCs w:val="24"/>
          <w:lang w:val="lt-LT"/>
        </w:rPr>
        <w:t xml:space="preserve"> 12,,už“, 1 ,,susilaikė“)</w:t>
      </w:r>
      <w:bookmarkEnd w:id="0"/>
      <w:r w:rsidR="00B2268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>pritarti administracijos siūlymui dėl 9-10 klasių moksleivių pamokų organizavimo, leidžiant vesti vieną ar du kartus per savaitę 8-9 ne pagrindinių dalykų pamokas.</w:t>
      </w:r>
      <w:r w:rsidR="00B22689">
        <w:rPr>
          <w:rFonts w:ascii="Times New Roman" w:hAnsi="Times New Roman" w:cs="Times New Roman"/>
          <w:sz w:val="24"/>
          <w:szCs w:val="24"/>
          <w:lang w:val="lt-LT"/>
        </w:rPr>
        <w:t xml:space="preserve"> Laikytis šiuo nutarimo kol ne atsiras specialistai ir pasikeis situacija su krū</w:t>
      </w:r>
      <w:r w:rsidR="00750CB1">
        <w:rPr>
          <w:rFonts w:ascii="Times New Roman" w:hAnsi="Times New Roman" w:cs="Times New Roman"/>
          <w:sz w:val="24"/>
          <w:szCs w:val="24"/>
          <w:lang w:val="lt-LT"/>
        </w:rPr>
        <w:t>viu.</w:t>
      </w:r>
      <w:r w:rsidR="00B2268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D9ED70A" w14:textId="77777777" w:rsidR="00B52182" w:rsidRPr="00B52182" w:rsidRDefault="00B52182" w:rsidP="00B5218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52182">
        <w:rPr>
          <w:rFonts w:ascii="Times New Roman" w:hAnsi="Times New Roman" w:cs="Times New Roman"/>
          <w:sz w:val="24"/>
          <w:szCs w:val="24"/>
          <w:lang w:val="lt-LT"/>
        </w:rPr>
        <w:t>SVARSTYTA. Kiti klausimai.</w:t>
      </w:r>
    </w:p>
    <w:p w14:paraId="61AC8734" w14:textId="4F430738" w:rsidR="00B52182" w:rsidRPr="00B52182" w:rsidRDefault="00B52182" w:rsidP="00B5218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>švykus mokinių atstovei E.E į kitą mokyklą, vietoj jos Mokinių taryba deleguoja E.V.</w:t>
      </w:r>
    </w:p>
    <w:p w14:paraId="32CBB74C" w14:textId="77777777" w:rsidR="00B52182" w:rsidRPr="00B52182" w:rsidRDefault="00B52182" w:rsidP="00B5218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52182">
        <w:rPr>
          <w:rFonts w:ascii="Times New Roman" w:hAnsi="Times New Roman" w:cs="Times New Roman"/>
          <w:sz w:val="24"/>
          <w:szCs w:val="24"/>
          <w:lang w:val="lt-LT"/>
        </w:rPr>
        <w:t>Kitas susirinkimas dėl veiklos plano sudarymo  vyks per Zoom , rugsėjo III savaitę.</w:t>
      </w:r>
    </w:p>
    <w:p w14:paraId="5DAE66BB" w14:textId="7DE7F630" w:rsidR="00B52182" w:rsidRPr="00B52182" w:rsidRDefault="00B52182" w:rsidP="00B5218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06A7FBA3" w14:textId="77777777" w:rsidR="00B52182" w:rsidRPr="00B52182" w:rsidRDefault="00B52182" w:rsidP="00B5218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52182">
        <w:rPr>
          <w:rFonts w:ascii="Times New Roman" w:hAnsi="Times New Roman" w:cs="Times New Roman"/>
          <w:sz w:val="24"/>
          <w:szCs w:val="24"/>
          <w:lang w:val="lt-LT"/>
        </w:rPr>
        <w:t>Pirmininkė</w:t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  <w:t>M. V</w:t>
      </w:r>
    </w:p>
    <w:p w14:paraId="03793CEE" w14:textId="05296A26" w:rsidR="009A52B4" w:rsidRPr="009A52B4" w:rsidRDefault="00B52182" w:rsidP="00B5218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52182">
        <w:rPr>
          <w:rFonts w:ascii="Times New Roman" w:hAnsi="Times New Roman" w:cs="Times New Roman"/>
          <w:sz w:val="24"/>
          <w:szCs w:val="24"/>
          <w:lang w:val="lt-LT"/>
        </w:rPr>
        <w:t>Sekretorė</w:t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  <w:t>V. B</w:t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52182">
        <w:rPr>
          <w:rFonts w:ascii="Times New Roman" w:hAnsi="Times New Roman" w:cs="Times New Roman"/>
          <w:sz w:val="24"/>
          <w:szCs w:val="24"/>
          <w:lang w:val="lt-LT"/>
        </w:rPr>
        <w:tab/>
      </w:r>
    </w:p>
    <w:sectPr w:rsidR="009A52B4" w:rsidRPr="009A5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649B"/>
    <w:multiLevelType w:val="hybridMultilevel"/>
    <w:tmpl w:val="84CAB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7285"/>
    <w:multiLevelType w:val="hybridMultilevel"/>
    <w:tmpl w:val="84CAB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5A2E"/>
    <w:multiLevelType w:val="hybridMultilevel"/>
    <w:tmpl w:val="A7E8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6FC0"/>
    <w:multiLevelType w:val="hybridMultilevel"/>
    <w:tmpl w:val="2C3C6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66AB"/>
    <w:multiLevelType w:val="hybridMultilevel"/>
    <w:tmpl w:val="8D7405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3D31"/>
    <w:multiLevelType w:val="hybridMultilevel"/>
    <w:tmpl w:val="8D7405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1151A"/>
    <w:multiLevelType w:val="hybridMultilevel"/>
    <w:tmpl w:val="84CA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D163F"/>
    <w:multiLevelType w:val="hybridMultilevel"/>
    <w:tmpl w:val="84CA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12A43"/>
    <w:multiLevelType w:val="hybridMultilevel"/>
    <w:tmpl w:val="84CAB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875D2"/>
    <w:multiLevelType w:val="hybridMultilevel"/>
    <w:tmpl w:val="84CAB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45AAD"/>
    <w:multiLevelType w:val="hybridMultilevel"/>
    <w:tmpl w:val="8D740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74C8"/>
    <w:multiLevelType w:val="hybridMultilevel"/>
    <w:tmpl w:val="C2E8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70F60"/>
    <w:multiLevelType w:val="hybridMultilevel"/>
    <w:tmpl w:val="34BC5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25A8D"/>
    <w:multiLevelType w:val="hybridMultilevel"/>
    <w:tmpl w:val="E50A3FAA"/>
    <w:lvl w:ilvl="0" w:tplc="FD3EBD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8800F4E"/>
    <w:multiLevelType w:val="hybridMultilevel"/>
    <w:tmpl w:val="84CA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685112">
    <w:abstractNumId w:val="10"/>
  </w:num>
  <w:num w:numId="2" w16cid:durableId="2037267736">
    <w:abstractNumId w:val="4"/>
  </w:num>
  <w:num w:numId="3" w16cid:durableId="1656446348">
    <w:abstractNumId w:val="5"/>
  </w:num>
  <w:num w:numId="4" w16cid:durableId="1111630395">
    <w:abstractNumId w:val="13"/>
  </w:num>
  <w:num w:numId="5" w16cid:durableId="793596299">
    <w:abstractNumId w:val="2"/>
  </w:num>
  <w:num w:numId="6" w16cid:durableId="359085939">
    <w:abstractNumId w:val="14"/>
  </w:num>
  <w:num w:numId="7" w16cid:durableId="684091141">
    <w:abstractNumId w:val="8"/>
  </w:num>
  <w:num w:numId="8" w16cid:durableId="1398280246">
    <w:abstractNumId w:val="9"/>
  </w:num>
  <w:num w:numId="9" w16cid:durableId="771508337">
    <w:abstractNumId w:val="7"/>
  </w:num>
  <w:num w:numId="10" w16cid:durableId="1198549321">
    <w:abstractNumId w:val="6"/>
  </w:num>
  <w:num w:numId="11" w16cid:durableId="815999576">
    <w:abstractNumId w:val="1"/>
  </w:num>
  <w:num w:numId="12" w16cid:durableId="1827356100">
    <w:abstractNumId w:val="0"/>
  </w:num>
  <w:num w:numId="13" w16cid:durableId="1747604085">
    <w:abstractNumId w:val="12"/>
  </w:num>
  <w:num w:numId="14" w16cid:durableId="1317994866">
    <w:abstractNumId w:val="3"/>
  </w:num>
  <w:num w:numId="15" w16cid:durableId="1322083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A1"/>
    <w:rsid w:val="00036FA4"/>
    <w:rsid w:val="000E63EE"/>
    <w:rsid w:val="00101EA3"/>
    <w:rsid w:val="001953AC"/>
    <w:rsid w:val="001C221F"/>
    <w:rsid w:val="001C6469"/>
    <w:rsid w:val="001E2858"/>
    <w:rsid w:val="001F12E1"/>
    <w:rsid w:val="0026357C"/>
    <w:rsid w:val="002B7FC3"/>
    <w:rsid w:val="003059BC"/>
    <w:rsid w:val="00343F62"/>
    <w:rsid w:val="003577B5"/>
    <w:rsid w:val="003C055A"/>
    <w:rsid w:val="003C3C51"/>
    <w:rsid w:val="00431B01"/>
    <w:rsid w:val="00446303"/>
    <w:rsid w:val="004465BD"/>
    <w:rsid w:val="00494CCB"/>
    <w:rsid w:val="004B2A38"/>
    <w:rsid w:val="004F2423"/>
    <w:rsid w:val="00503814"/>
    <w:rsid w:val="00532933"/>
    <w:rsid w:val="00682BB3"/>
    <w:rsid w:val="00690AA1"/>
    <w:rsid w:val="006F252A"/>
    <w:rsid w:val="00712B45"/>
    <w:rsid w:val="00743995"/>
    <w:rsid w:val="00750CB1"/>
    <w:rsid w:val="00782E2B"/>
    <w:rsid w:val="007E3935"/>
    <w:rsid w:val="007F6F8E"/>
    <w:rsid w:val="00815968"/>
    <w:rsid w:val="00835FF3"/>
    <w:rsid w:val="008C199A"/>
    <w:rsid w:val="008C7B1A"/>
    <w:rsid w:val="00933EC7"/>
    <w:rsid w:val="00980B8C"/>
    <w:rsid w:val="009906D2"/>
    <w:rsid w:val="009A52B4"/>
    <w:rsid w:val="009B2672"/>
    <w:rsid w:val="009C5DD3"/>
    <w:rsid w:val="009D24B1"/>
    <w:rsid w:val="00A759B9"/>
    <w:rsid w:val="00AB69D2"/>
    <w:rsid w:val="00B01B54"/>
    <w:rsid w:val="00B22689"/>
    <w:rsid w:val="00B31F24"/>
    <w:rsid w:val="00B41CCE"/>
    <w:rsid w:val="00B52182"/>
    <w:rsid w:val="00B62C52"/>
    <w:rsid w:val="00BE5857"/>
    <w:rsid w:val="00BF3E00"/>
    <w:rsid w:val="00C35A9D"/>
    <w:rsid w:val="00CA1AE1"/>
    <w:rsid w:val="00D04AD6"/>
    <w:rsid w:val="00D13FE2"/>
    <w:rsid w:val="00D64020"/>
    <w:rsid w:val="00DF6E00"/>
    <w:rsid w:val="00E046CD"/>
    <w:rsid w:val="00EB222E"/>
    <w:rsid w:val="00EB525A"/>
    <w:rsid w:val="00EC6300"/>
    <w:rsid w:val="00ED33C3"/>
    <w:rsid w:val="00F00CAA"/>
    <w:rsid w:val="00F750D3"/>
    <w:rsid w:val="00FC1A2F"/>
    <w:rsid w:val="00FC52E6"/>
    <w:rsid w:val="00FD2585"/>
    <w:rsid w:val="00F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9621"/>
  <w15:chartTrackingRefBased/>
  <w15:docId w15:val="{D8F39989-BA4F-4E39-BD86-342E57F5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5218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90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VALĖ BAREIŠIENĖ</dc:creator>
  <cp:keywords/>
  <dc:description/>
  <cp:lastModifiedBy>Marina Vaitekunene</cp:lastModifiedBy>
  <cp:revision>2</cp:revision>
  <dcterms:created xsi:type="dcterms:W3CDTF">2024-09-11T19:55:00Z</dcterms:created>
  <dcterms:modified xsi:type="dcterms:W3CDTF">2024-09-11T19:55:00Z</dcterms:modified>
</cp:coreProperties>
</file>